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A56C6" w14:textId="7D6E36F6" w:rsidR="009738A0" w:rsidRPr="004F152D" w:rsidRDefault="002F0A02" w:rsidP="003B3EAB">
      <w:pPr>
        <w:pStyle w:val="Title"/>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F152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Chair report 202</w:t>
      </w:r>
      <w:r w:rsidR="00353F3A" w:rsidRPr="004F152D">
        <w:rPr>
          <w:color w:val="4472C4" w:themeColor="accent1"/>
          <w:spacing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0FEBC63E" w14:textId="6320F357" w:rsidR="002F0A02" w:rsidRDefault="002F0A02"/>
    <w:p w14:paraId="1EAA1175" w14:textId="76F53C7C" w:rsidR="00851702" w:rsidRDefault="004F152D" w:rsidP="00AB4781">
      <w:r>
        <w:t>Dear members</w:t>
      </w:r>
      <w:r w:rsidR="00353F3A">
        <w:t>,</w:t>
      </w:r>
    </w:p>
    <w:p w14:paraId="0C8B89BC" w14:textId="4ACD85C2" w:rsidR="00353F3A" w:rsidRDefault="006961E7" w:rsidP="00AB4781">
      <w:r>
        <w:t>I</w:t>
      </w:r>
      <w:r w:rsidR="00353F3A">
        <w:t xml:space="preserve">t was only this time last Year Richard was announcing me as </w:t>
      </w:r>
      <w:r w:rsidR="00F84B1C">
        <w:t>the new chair for the club</w:t>
      </w:r>
      <w:r w:rsidR="004F152D">
        <w:t>,</w:t>
      </w:r>
      <w:r w:rsidR="00F84B1C">
        <w:t xml:space="preserve"> but simply down to personal work commitments, I’m going to have to step down so would be happy for anyone </w:t>
      </w:r>
      <w:r w:rsidR="00EF2C74">
        <w:t>will</w:t>
      </w:r>
      <w:r w:rsidR="004F152D">
        <w:t>ing</w:t>
      </w:r>
      <w:r w:rsidR="00F84B1C">
        <w:t xml:space="preserve"> </w:t>
      </w:r>
      <w:r w:rsidR="004F152D">
        <w:t xml:space="preserve">to </w:t>
      </w:r>
      <w:r w:rsidR="00F84B1C">
        <w:t>put their hat in the ring.</w:t>
      </w:r>
    </w:p>
    <w:p w14:paraId="17BEA34C" w14:textId="120F29B1" w:rsidR="00F84B1C" w:rsidRDefault="00F84B1C" w:rsidP="00AB4781">
      <w:r>
        <w:t xml:space="preserve">Like it was for me, I’ll be happy to “co-chair” </w:t>
      </w:r>
      <w:proofErr w:type="gramStart"/>
      <w:r>
        <w:t>as long as</w:t>
      </w:r>
      <w:proofErr w:type="gramEnd"/>
      <w:r>
        <w:t xml:space="preserve"> anyone needs and would be happy to </w:t>
      </w:r>
      <w:proofErr w:type="gramStart"/>
      <w:r>
        <w:t>help out</w:t>
      </w:r>
      <w:proofErr w:type="gramEnd"/>
      <w:r w:rsidR="004F152D">
        <w:t>,</w:t>
      </w:r>
      <w:r>
        <w:t xml:space="preserve"> remaining available for any club DIY, coin counting, or banking etc. </w:t>
      </w:r>
    </w:p>
    <w:p w14:paraId="4A44357E" w14:textId="77777777" w:rsidR="00845145" w:rsidRDefault="00845145" w:rsidP="00845145">
      <w:pPr>
        <w:pStyle w:val="Heading1"/>
      </w:pPr>
      <w:r>
        <w:t>Membership numbers</w:t>
      </w:r>
    </w:p>
    <w:p w14:paraId="57D9CE84" w14:textId="16805DC1" w:rsidR="00AB4781" w:rsidRDefault="00AB4781" w:rsidP="00845145">
      <w:r>
        <w:t xml:space="preserve">The </w:t>
      </w:r>
      <w:r w:rsidR="006E4F5B">
        <w:t>membership numbers</w:t>
      </w:r>
      <w:r w:rsidR="00EF2C74">
        <w:t xml:space="preserve"> this year are </w:t>
      </w:r>
      <w:r w:rsidR="004F152D">
        <w:t xml:space="preserve">again </w:t>
      </w:r>
      <w:r w:rsidR="00EF2C74">
        <w:t>approximately 95, with a few legacy members included.</w:t>
      </w:r>
    </w:p>
    <w:p w14:paraId="32C0BB67" w14:textId="15FD7350" w:rsidR="00EF2C74" w:rsidRDefault="00EF2C74" w:rsidP="00845145">
      <w:r>
        <w:t xml:space="preserve">A goal for the coming year is to attract more members </w:t>
      </w:r>
      <w:r w:rsidR="00DA229E">
        <w:t>generally but</w:t>
      </w:r>
      <w:r>
        <w:t xml:space="preserve"> needs a focus on how to get a junior programme running.</w:t>
      </w:r>
    </w:p>
    <w:p w14:paraId="47D92ED9" w14:textId="076F001A" w:rsidR="00AB4781" w:rsidRDefault="007E6017" w:rsidP="007E6017">
      <w:pPr>
        <w:pStyle w:val="Heading1"/>
      </w:pPr>
      <w:r>
        <w:t>Membership costs</w:t>
      </w:r>
    </w:p>
    <w:p w14:paraId="35C4FE90" w14:textId="4ABEE82B" w:rsidR="00845145" w:rsidRDefault="00EF2C74" w:rsidP="00845145">
      <w:r>
        <w:t>Hithercroft has and always tries to remain a cost effective, competitive club, and during our tours to other facilities, it looks to be the best value if the area.</w:t>
      </w:r>
    </w:p>
    <w:p w14:paraId="05F098BE" w14:textId="604D000F" w:rsidR="00EF2C74" w:rsidRDefault="00EF2C74" w:rsidP="00845145">
      <w:r>
        <w:t xml:space="preserve">I see no reason for us to increase the annual membership cost, but we always need to keep an eye on the utilities and need to flexibility to adjust the light charges both up </w:t>
      </w:r>
      <w:proofErr w:type="gramStart"/>
      <w:r>
        <w:t>or</w:t>
      </w:r>
      <w:proofErr w:type="gramEnd"/>
      <w:r>
        <w:t xml:space="preserve"> down as appropriate.</w:t>
      </w:r>
    </w:p>
    <w:p w14:paraId="1D6F8112" w14:textId="0B37AC98" w:rsidR="004F152D" w:rsidRDefault="00EF2C74" w:rsidP="00845145">
      <w:r>
        <w:t>This has been done with the members in mind for many years, so don’t see this changing for the future.</w:t>
      </w:r>
    </w:p>
    <w:p w14:paraId="4C0BBADE" w14:textId="77777777" w:rsidR="004F152D" w:rsidRDefault="004F152D" w:rsidP="004F152D">
      <w:pPr>
        <w:pStyle w:val="Heading1"/>
      </w:pPr>
      <w:r>
        <w:t>Light meters (coins)</w:t>
      </w:r>
    </w:p>
    <w:p w14:paraId="790CC64A" w14:textId="562030A2" w:rsidR="004F152D" w:rsidRDefault="004F152D" w:rsidP="004F152D">
      <w:r>
        <w:t xml:space="preserve">We’re continuing to run with the coin meters for the courts for the foreseeable future and haven’t </w:t>
      </w:r>
      <w:r w:rsidR="00E61BB5">
        <w:t>too many</w:t>
      </w:r>
      <w:r>
        <w:t xml:space="preserve"> complaints from people about this.</w:t>
      </w:r>
    </w:p>
    <w:p w14:paraId="7A1FF772" w14:textId="77777777" w:rsidR="004F152D" w:rsidRDefault="004F152D" w:rsidP="004F152D">
      <w:r>
        <w:t>We’re aware that the trend for people to go cashless will only increase, so suggest we keep an eye on it.</w:t>
      </w:r>
    </w:p>
    <w:p w14:paraId="69DFDC1A" w14:textId="1900A746" w:rsidR="004F152D" w:rsidRDefault="004F152D" w:rsidP="00845145">
      <w:r>
        <w:t>Bags of £20 coins are readily available from the bar without any additional cost or percentage.</w:t>
      </w:r>
    </w:p>
    <w:p w14:paraId="32F74BD5" w14:textId="4DB0C685" w:rsidR="00647738" w:rsidRDefault="00647738" w:rsidP="00647738">
      <w:pPr>
        <w:pStyle w:val="Heading1"/>
      </w:pPr>
      <w:r>
        <w:t>Membership of England Squash</w:t>
      </w:r>
    </w:p>
    <w:p w14:paraId="14BAE5FE" w14:textId="2BF6A3F3" w:rsidR="00EF2C74" w:rsidRDefault="00EF2C74" w:rsidP="00EF2C74">
      <w:r>
        <w:t xml:space="preserve">We’d still like to recommendations that all players affiliate themselves with England squash as it </w:t>
      </w:r>
      <w:r w:rsidR="00383376">
        <w:t xml:space="preserve">can </w:t>
      </w:r>
      <w:r>
        <w:t>offer lots of benefits including insurance, early access to events,</w:t>
      </w:r>
      <w:r w:rsidR="00AB3191">
        <w:t xml:space="preserve"> varying</w:t>
      </w:r>
      <w:r>
        <w:t xml:space="preserve"> discounts</w:t>
      </w:r>
      <w:r w:rsidR="00AB3191">
        <w:t xml:space="preserve"> depending on membership (squash TV</w:t>
      </w:r>
      <w:r w:rsidR="00106267">
        <w:t xml:space="preserve">, </w:t>
      </w:r>
      <w:r w:rsidR="00383376">
        <w:t>PDAsports.com, etc),</w:t>
      </w:r>
      <w:r>
        <w:t xml:space="preserve"> but also supports grass roots squash </w:t>
      </w:r>
      <w:r w:rsidR="00E636A0">
        <w:t>general</w:t>
      </w:r>
      <w:r>
        <w:t>.</w:t>
      </w:r>
    </w:p>
    <w:p w14:paraId="1D16B932" w14:textId="5F2CCBFC" w:rsidR="00E636A0" w:rsidRDefault="00E636A0" w:rsidP="00EF2C74">
      <w:hyperlink r:id="rId6" w:history="1">
        <w:r w:rsidRPr="0054747C">
          <w:rPr>
            <w:rStyle w:val="Hyperlink"/>
          </w:rPr>
          <w:t>https://membership.englandsquash.com/</w:t>
        </w:r>
      </w:hyperlink>
    </w:p>
    <w:p w14:paraId="111CFE4F" w14:textId="67B5047A" w:rsidR="00E636A0" w:rsidRPr="00EF2C74" w:rsidRDefault="00E636A0" w:rsidP="00EF2C74">
      <w:r>
        <w:t xml:space="preserve">Even registering for the free membership </w:t>
      </w:r>
      <w:r w:rsidR="00106267">
        <w:t>allow</w:t>
      </w:r>
      <w:r w:rsidR="00D86B19">
        <w:t>s</w:t>
      </w:r>
      <w:r w:rsidR="00106267">
        <w:t xml:space="preserve"> you to get news and updates.</w:t>
      </w:r>
    </w:p>
    <w:p w14:paraId="3B68ECF0" w14:textId="77777777" w:rsidR="00E61BB5" w:rsidRDefault="00E61BB5" w:rsidP="00E7504A">
      <w:pPr>
        <w:pStyle w:val="Heading1"/>
      </w:pPr>
    </w:p>
    <w:p w14:paraId="72C59923" w14:textId="28937129" w:rsidR="00E7504A" w:rsidRPr="00E7504A" w:rsidRDefault="00E7504A" w:rsidP="00E7504A">
      <w:pPr>
        <w:pStyle w:val="Heading1"/>
      </w:pPr>
      <w:r w:rsidRPr="00E7504A">
        <w:t>Team league squash</w:t>
      </w:r>
      <w:r>
        <w:t xml:space="preserve"> and Boxes</w:t>
      </w:r>
    </w:p>
    <w:p w14:paraId="6FE1B8B0" w14:textId="3CA9D6A1" w:rsidR="00E7504A" w:rsidRDefault="00383376" w:rsidP="003B3EAB">
      <w:r>
        <w:t>Once again, we’d all like to thank David, James, and Tom for all the work running the boxes and the teams.</w:t>
      </w:r>
    </w:p>
    <w:p w14:paraId="213D6283" w14:textId="4B168673" w:rsidR="00383376" w:rsidRDefault="00383376" w:rsidP="003B3EAB">
      <w:r>
        <w:t xml:space="preserve">Although the </w:t>
      </w:r>
      <w:r w:rsidR="004F152D">
        <w:t xml:space="preserve">total </w:t>
      </w:r>
      <w:r>
        <w:t xml:space="preserve">club membership has remained </w:t>
      </w:r>
      <w:proofErr w:type="gramStart"/>
      <w:r>
        <w:t>pretty stable</w:t>
      </w:r>
      <w:proofErr w:type="gramEnd"/>
      <w:r>
        <w:t>, both the boxes and the teams have benefited from quite a lot of new members, as well as existing members that are uber keen and improving very quickly.</w:t>
      </w:r>
    </w:p>
    <w:p w14:paraId="499214E9" w14:textId="2D1FBF50" w:rsidR="00DA229E" w:rsidRDefault="000731BB" w:rsidP="00E42702">
      <w:r>
        <w:t>Long may it proceed!</w:t>
      </w:r>
    </w:p>
    <w:p w14:paraId="1316D0F3" w14:textId="408F03D0" w:rsidR="00851702" w:rsidRDefault="00851702" w:rsidP="00851702">
      <w:pPr>
        <w:pStyle w:val="Heading1"/>
      </w:pPr>
      <w:r>
        <w:t>Coaching</w:t>
      </w:r>
    </w:p>
    <w:p w14:paraId="31D603F3" w14:textId="208B5966" w:rsidR="00851702" w:rsidRDefault="00383376" w:rsidP="003B3EAB">
      <w:r>
        <w:t>This is an area where there’s been a lot of change.</w:t>
      </w:r>
    </w:p>
    <w:p w14:paraId="0B1CB3C9" w14:textId="78957229" w:rsidR="006961E7" w:rsidRDefault="00383376" w:rsidP="003B3EAB">
      <w:r>
        <w:t xml:space="preserve">Our </w:t>
      </w:r>
      <w:r w:rsidR="00056A34">
        <w:t>long-standing</w:t>
      </w:r>
      <w:r>
        <w:t xml:space="preserve"> coach, Neil Thompson</w:t>
      </w:r>
      <w:r w:rsidR="00D70FC8">
        <w:t>, semi-retired</w:t>
      </w:r>
      <w:r w:rsidR="006961E7">
        <w:t xml:space="preserve"> last year</w:t>
      </w:r>
      <w:r w:rsidR="00D70FC8">
        <w:t>, and relocated to be near family “up-north</w:t>
      </w:r>
      <w:r w:rsidR="006961E7">
        <w:t>”. I’d like to acknowledge all he did for the club, not only in the coaching, but cleaning, advice, and general support to the members on and off the courts.</w:t>
      </w:r>
    </w:p>
    <w:p w14:paraId="3A10910B" w14:textId="08BA5BB5" w:rsidR="006961E7" w:rsidRDefault="006961E7" w:rsidP="003B3EAB">
      <w:r>
        <w:t>Saldy, also last year Thame squash club closed which is a blow for the local squash community but also left the resident coach with a few days without a venue.</w:t>
      </w:r>
    </w:p>
    <w:p w14:paraId="3C27281B" w14:textId="77777777" w:rsidR="006961E7" w:rsidRDefault="006961E7" w:rsidP="003B3EAB">
      <w:r>
        <w:t>Jason Varrie has now been coaching and playing for the club since Aug/Sept last year to great success.</w:t>
      </w:r>
    </w:p>
    <w:p w14:paraId="0D65047B" w14:textId="77777777" w:rsidR="006961E7" w:rsidRDefault="006961E7" w:rsidP="003B3EAB">
      <w:r>
        <w:t>We’re aware that generally demand for the coaching slots is being outstripped by demand and have told Jason, we’d welcome any additional slots.</w:t>
      </w:r>
    </w:p>
    <w:p w14:paraId="486E7079" w14:textId="676503B1" w:rsidR="006961E7" w:rsidRDefault="006961E7" w:rsidP="003B3EAB">
      <w:r>
        <w:t xml:space="preserve">With Jason joining, we have also had a reintroduction of some junior coaching for individuals as well as Cranford House School regularly back on court. </w:t>
      </w:r>
    </w:p>
    <w:p w14:paraId="7AA89F40" w14:textId="77777777" w:rsidR="00DA229E" w:rsidRDefault="00DA229E" w:rsidP="00DA229E">
      <w:pPr>
        <w:pStyle w:val="Heading1"/>
      </w:pPr>
      <w:r>
        <w:t>Club night</w:t>
      </w:r>
    </w:p>
    <w:p w14:paraId="4BB70C8F" w14:textId="676518D3" w:rsidR="00DA229E" w:rsidRDefault="00DA229E" w:rsidP="00DA229E">
      <w:r>
        <w:t>Club Night continues to be so successful with the level of play increasing quickly.</w:t>
      </w:r>
    </w:p>
    <w:p w14:paraId="377C5EF8" w14:textId="77777777" w:rsidR="00DA229E" w:rsidRDefault="00DA229E" w:rsidP="00DA229E">
      <w:r>
        <w:t>Very encouraging.</w:t>
      </w:r>
    </w:p>
    <w:p w14:paraId="364ECAE0" w14:textId="3909B19A" w:rsidR="00DA229E" w:rsidRDefault="00DA229E" w:rsidP="00DA229E">
      <w:r>
        <w:t>During the summer the attendance is manageable but might need to get some suggestions for the winter when it can be very busy.</w:t>
      </w:r>
    </w:p>
    <w:p w14:paraId="4294D725" w14:textId="63373C79" w:rsidR="00DA229E" w:rsidRDefault="00DA229E" w:rsidP="003B3EAB">
      <w:r>
        <w:t>Any ideas would be greatly appreciated.</w:t>
      </w:r>
    </w:p>
    <w:p w14:paraId="3B3A1FE9" w14:textId="432F49AB" w:rsidR="00DA229E" w:rsidRDefault="00DA229E" w:rsidP="00DA229E">
      <w:pPr>
        <w:pStyle w:val="Heading1"/>
      </w:pPr>
      <w:r>
        <w:t>Squash events</w:t>
      </w:r>
    </w:p>
    <w:p w14:paraId="7481DCFD" w14:textId="00FE22C0" w:rsidR="00DA229E" w:rsidRDefault="00DA229E" w:rsidP="00DA229E">
      <w:r>
        <w:t xml:space="preserve">Hithercroft has successful </w:t>
      </w:r>
      <w:r w:rsidR="00E61BB5">
        <w:t>ar</w:t>
      </w:r>
      <w:r>
        <w:t>range local and county tournaments, so would like to thank all the people involved in organising.</w:t>
      </w:r>
    </w:p>
    <w:p w14:paraId="10E6121B" w14:textId="715791E8" w:rsidR="00DA229E" w:rsidRDefault="00DA229E" w:rsidP="00DA229E">
      <w:r>
        <w:t xml:space="preserve">I know there are plans </w:t>
      </w:r>
      <w:proofErr w:type="gramStart"/>
      <w:r>
        <w:t>going</w:t>
      </w:r>
      <w:proofErr w:type="gramEnd"/>
      <w:r>
        <w:t xml:space="preserve"> forward to try and hold more of these with discussions already going </w:t>
      </w:r>
      <w:r w:rsidR="004F152D">
        <w:t>for</w:t>
      </w:r>
      <w:r>
        <w:t xml:space="preserve"> a </w:t>
      </w:r>
      <w:r w:rsidR="004F152D">
        <w:t>double’s</w:t>
      </w:r>
      <w:r>
        <w:t xml:space="preserve"> tournament, as well as a junior event.</w:t>
      </w:r>
    </w:p>
    <w:p w14:paraId="43DA0BA1" w14:textId="07EABD22" w:rsidR="00DA229E" w:rsidRDefault="00DA229E" w:rsidP="00DA229E">
      <w:r>
        <w:t xml:space="preserve">Hithercroft is more than happy to host external events as well as the </w:t>
      </w:r>
      <w:r w:rsidR="004F152D">
        <w:t>home-grown</w:t>
      </w:r>
      <w:r>
        <w:t xml:space="preserve"> ones.</w:t>
      </w:r>
    </w:p>
    <w:p w14:paraId="65462C73" w14:textId="35FB3E53" w:rsidR="00881F6D" w:rsidRDefault="00881F6D" w:rsidP="00E7504A">
      <w:pPr>
        <w:pStyle w:val="Heading1"/>
      </w:pPr>
      <w:r>
        <w:lastRenderedPageBreak/>
        <w:t>Changing rooms</w:t>
      </w:r>
      <w:r w:rsidR="00E7504A">
        <w:t xml:space="preserve"> changing</w:t>
      </w:r>
    </w:p>
    <w:p w14:paraId="3E0B36B3" w14:textId="20EC7B60" w:rsidR="00881F6D" w:rsidRDefault="006961E7" w:rsidP="003B3EAB">
      <w:r>
        <w:t xml:space="preserve">The proposal for altering the changing rooms was being led by the request for some </w:t>
      </w:r>
      <w:r w:rsidR="00BE076D">
        <w:t>additional</w:t>
      </w:r>
      <w:r>
        <w:t xml:space="preserve"> space from the sports pack, and the opportunity of some funding to do the work.</w:t>
      </w:r>
    </w:p>
    <w:p w14:paraId="391DD968" w14:textId="2D40965F" w:rsidR="006961E7" w:rsidRDefault="006961E7" w:rsidP="003B3EAB">
      <w:r>
        <w:t>The need for the extra space has faded, along with the funding to do something about it.</w:t>
      </w:r>
    </w:p>
    <w:p w14:paraId="16D1D317" w14:textId="54A84CFB" w:rsidR="006961E7" w:rsidRPr="003B3EAB" w:rsidRDefault="006961E7" w:rsidP="003B3EAB">
      <w:r>
        <w:t>They are currently fit for purpose, but if an opportunity arises for modernisation in the future, it will be re-discussed.</w:t>
      </w:r>
      <w:r w:rsidR="00E61BB5">
        <w:t xml:space="preserve"> Short term, there are some </w:t>
      </w:r>
      <w:proofErr w:type="gramStart"/>
      <w:r w:rsidR="00E61BB5">
        <w:t>light</w:t>
      </w:r>
      <w:proofErr w:type="gramEnd"/>
      <w:r w:rsidR="00E61BB5">
        <w:t xml:space="preserve"> that need replacing, which neatly lead on to….</w:t>
      </w:r>
    </w:p>
    <w:p w14:paraId="31F6BAEE" w14:textId="2DAC93EA" w:rsidR="00DA229E" w:rsidRPr="004F152D" w:rsidRDefault="00DA229E" w:rsidP="003B3EAB">
      <w:pPr>
        <w:rPr>
          <w:rFonts w:asciiTheme="majorHAnsi" w:eastAsiaTheme="majorEastAsia" w:hAnsiTheme="majorHAnsi" w:cstheme="majorBidi"/>
          <w:color w:val="2F5496" w:themeColor="accent1" w:themeShade="BF"/>
          <w:sz w:val="32"/>
          <w:szCs w:val="32"/>
        </w:rPr>
      </w:pPr>
      <w:r w:rsidRPr="004F152D">
        <w:rPr>
          <w:rFonts w:asciiTheme="majorHAnsi" w:eastAsiaTheme="majorEastAsia" w:hAnsiTheme="majorHAnsi" w:cstheme="majorBidi"/>
          <w:color w:val="2F5496" w:themeColor="accent1" w:themeShade="BF"/>
          <w:sz w:val="32"/>
          <w:szCs w:val="32"/>
        </w:rPr>
        <w:t>Site maintenance</w:t>
      </w:r>
    </w:p>
    <w:p w14:paraId="1E334751" w14:textId="026162CF" w:rsidR="00DA229E" w:rsidRDefault="00DA229E" w:rsidP="003B3EAB">
      <w:r w:rsidRPr="00DA229E">
        <w:t>There are a couple of areas that either need attention or might need attention shortly</w:t>
      </w:r>
      <w:r w:rsidR="00812CA2">
        <w:t>.</w:t>
      </w:r>
    </w:p>
    <w:p w14:paraId="03EAE2D4" w14:textId="7C53B692" w:rsidR="00E10F70" w:rsidRDefault="00E10F70" w:rsidP="00E10F70">
      <w:r w:rsidRPr="004F152D">
        <w:rPr>
          <w:b/>
          <w:bCs/>
        </w:rPr>
        <w:t>Court 2</w:t>
      </w:r>
      <w:r w:rsidR="004F152D" w:rsidRPr="004F152D">
        <w:rPr>
          <w:b/>
          <w:bCs/>
        </w:rPr>
        <w:t>:</w:t>
      </w:r>
      <w:r w:rsidR="004F152D">
        <w:t xml:space="preserve"> </w:t>
      </w:r>
      <w:r>
        <w:t xml:space="preserve">We are aware that there looks to be an intermittent “drip” above the lefthand service box on court </w:t>
      </w:r>
      <w:proofErr w:type="gramStart"/>
      <w:r>
        <w:t>two, but</w:t>
      </w:r>
      <w:proofErr w:type="gramEnd"/>
      <w:r>
        <w:t xml:space="preserve"> are unsure of the cause. When there’s an opportunity, we’ll be arranging to visit the roof as this is still under warranty. </w:t>
      </w:r>
      <w:r w:rsidR="004F152D">
        <w:t>They’re</w:t>
      </w:r>
      <w:r>
        <w:t xml:space="preserve"> a few boards that have recently been fixed down, so need to keep an eye on them  </w:t>
      </w:r>
    </w:p>
    <w:p w14:paraId="05FE32AE" w14:textId="60BAE7AC" w:rsidR="00E10F70" w:rsidRDefault="00E10F70" w:rsidP="003B3EAB">
      <w:r w:rsidRPr="004F152D">
        <w:rPr>
          <w:b/>
          <w:bCs/>
        </w:rPr>
        <w:t>Court 3</w:t>
      </w:r>
      <w:r w:rsidR="004F152D" w:rsidRPr="004F152D">
        <w:rPr>
          <w:b/>
          <w:bCs/>
        </w:rPr>
        <w:t>:</w:t>
      </w:r>
      <w:r w:rsidR="004F152D">
        <w:t xml:space="preserve"> </w:t>
      </w:r>
      <w:r>
        <w:t>Does have a little “spring” under the lefthand service box and there’s a few bits of plaster that will need attention</w:t>
      </w:r>
      <w:r w:rsidR="004F152D">
        <w:t xml:space="preserve"> on the front right.</w:t>
      </w:r>
    </w:p>
    <w:p w14:paraId="160ED87C" w14:textId="45661F55" w:rsidR="00E10F70" w:rsidRDefault="004F152D" w:rsidP="003B3EAB">
      <w:r>
        <w:t>In general, it would be nice for the next generation of Chair and team to have the time and inclination to work on a few proactive things at the club.</w:t>
      </w:r>
    </w:p>
    <w:p w14:paraId="521B9B45" w14:textId="0E6C6B4B" w:rsidR="004F152D" w:rsidRDefault="004F152D" w:rsidP="003B3EAB">
      <w:r>
        <w:t>Some of these are also the same from last year, but with the carrot of some funding from the sports trust, we didn’t investigate ourselves.</w:t>
      </w:r>
    </w:p>
    <w:p w14:paraId="5EA35D1D" w14:textId="14F49490" w:rsidR="004F152D" w:rsidRDefault="004F152D" w:rsidP="003B3EAB">
      <w:r w:rsidRPr="004F152D">
        <w:rPr>
          <w:b/>
          <w:bCs/>
        </w:rPr>
        <w:t>Curb appeal:</w:t>
      </w:r>
      <w:r>
        <w:t xml:space="preserve"> There’s aspirations to get some natural light into the club with a window or two upstairs, possible replace the front door with something more “appealing”. </w:t>
      </w:r>
    </w:p>
    <w:p w14:paraId="3285CA4C" w14:textId="4B8584FC" w:rsidR="004F152D" w:rsidRDefault="004F152D" w:rsidP="003B3EAB">
      <w:r>
        <w:t>Once, or if these are done, the club could do with a lick of paint.</w:t>
      </w:r>
    </w:p>
    <w:p w14:paraId="1055C62D" w14:textId="7476778B" w:rsidR="00881F6D" w:rsidRPr="004F152D" w:rsidRDefault="00881F6D" w:rsidP="003B3EAB">
      <w:pPr>
        <w:rPr>
          <w:color w:val="000000" w:themeColor="text1"/>
        </w:rPr>
      </w:pPr>
      <w:r w:rsidRPr="004F152D">
        <w:rPr>
          <w:b/>
          <w:bCs/>
          <w:color w:val="000000" w:themeColor="text1"/>
        </w:rPr>
        <w:t xml:space="preserve">Wall Pointing:  </w:t>
      </w:r>
      <w:r w:rsidR="004F152D">
        <w:rPr>
          <w:color w:val="000000" w:themeColor="text1"/>
        </w:rPr>
        <w:t>This was brought up at the last site Chairs meeting, and didn’t get much response of interested, so I’d suggest we need to get our own builder out to say definitively if it needs done.</w:t>
      </w:r>
    </w:p>
    <w:p w14:paraId="148F65B3" w14:textId="4387C9E4" w:rsidR="00845145" w:rsidRPr="004F152D" w:rsidRDefault="00845145" w:rsidP="004F152D">
      <w:pPr>
        <w:rPr>
          <w:rFonts w:asciiTheme="majorHAnsi" w:eastAsiaTheme="majorEastAsia" w:hAnsiTheme="majorHAnsi" w:cstheme="majorBidi"/>
          <w:color w:val="2F5496" w:themeColor="accent1" w:themeShade="BF"/>
          <w:sz w:val="32"/>
          <w:szCs w:val="32"/>
        </w:rPr>
      </w:pPr>
      <w:r w:rsidRPr="004F152D">
        <w:rPr>
          <w:rFonts w:asciiTheme="majorHAnsi" w:eastAsiaTheme="majorEastAsia" w:hAnsiTheme="majorHAnsi" w:cstheme="majorBidi"/>
          <w:color w:val="2F5496" w:themeColor="accent1" w:themeShade="BF"/>
          <w:sz w:val="32"/>
          <w:szCs w:val="32"/>
        </w:rPr>
        <w:t>Social events</w:t>
      </w:r>
    </w:p>
    <w:p w14:paraId="01889A3E" w14:textId="611E240A" w:rsidR="00025224" w:rsidRPr="004F152D" w:rsidRDefault="004F152D" w:rsidP="00886304">
      <w:pPr>
        <w:rPr>
          <w:color w:val="000000" w:themeColor="text1"/>
        </w:rPr>
      </w:pPr>
      <w:r w:rsidRPr="004F152D">
        <w:rPr>
          <w:color w:val="000000" w:themeColor="text1"/>
        </w:rPr>
        <w:t>We do have the Christmas tournament which we very much that all involved for organising, especially Andrew.</w:t>
      </w:r>
    </w:p>
    <w:p w14:paraId="52F8941A" w14:textId="5C596DC5" w:rsidR="004F152D" w:rsidRDefault="004F152D" w:rsidP="00886304">
      <w:pPr>
        <w:rPr>
          <w:color w:val="000000" w:themeColor="text1"/>
        </w:rPr>
      </w:pPr>
      <w:r w:rsidRPr="004F152D">
        <w:rPr>
          <w:color w:val="000000" w:themeColor="text1"/>
        </w:rPr>
        <w:t xml:space="preserve">I know the teams had a night out no so long ago, but apart from that, we don’t much socially which is a shame with the friendly membership, and a nice club house on site. </w:t>
      </w:r>
    </w:p>
    <w:p w14:paraId="44AEC034" w14:textId="73829CCE" w:rsidR="004F152D" w:rsidRPr="004F152D" w:rsidRDefault="004F152D" w:rsidP="00886304">
      <w:pPr>
        <w:rPr>
          <w:color w:val="000000" w:themeColor="text1"/>
        </w:rPr>
      </w:pPr>
      <w:r>
        <w:rPr>
          <w:color w:val="000000" w:themeColor="text1"/>
        </w:rPr>
        <w:t>Need a social secretary?</w:t>
      </w:r>
      <w:r w:rsidR="00E61BB5">
        <w:rPr>
          <w:color w:val="000000" w:themeColor="text1"/>
        </w:rPr>
        <w:t xml:space="preserve"> This neatly leads on to</w:t>
      </w:r>
      <w:proofErr w:type="gramStart"/>
      <w:r w:rsidR="00E61BB5">
        <w:rPr>
          <w:color w:val="000000" w:themeColor="text1"/>
        </w:rPr>
        <w:t>…..</w:t>
      </w:r>
      <w:proofErr w:type="gramEnd"/>
    </w:p>
    <w:p w14:paraId="37912638" w14:textId="1AEFAA65" w:rsidR="00886304" w:rsidRPr="004F152D" w:rsidRDefault="00FA62AA" w:rsidP="004F152D">
      <w:pPr>
        <w:rPr>
          <w:rFonts w:asciiTheme="majorHAnsi" w:eastAsiaTheme="majorEastAsia" w:hAnsiTheme="majorHAnsi" w:cstheme="majorBidi"/>
          <w:color w:val="2F5496" w:themeColor="accent1" w:themeShade="BF"/>
          <w:sz w:val="32"/>
          <w:szCs w:val="32"/>
        </w:rPr>
      </w:pPr>
      <w:r w:rsidRPr="004F152D">
        <w:rPr>
          <w:rFonts w:asciiTheme="majorHAnsi" w:eastAsiaTheme="majorEastAsia" w:hAnsiTheme="majorHAnsi" w:cstheme="majorBidi"/>
          <w:color w:val="2F5496" w:themeColor="accent1" w:themeShade="BF"/>
          <w:sz w:val="32"/>
          <w:szCs w:val="32"/>
        </w:rPr>
        <w:t xml:space="preserve">Hithercroft </w:t>
      </w:r>
      <w:r w:rsidR="00886304" w:rsidRPr="004F152D">
        <w:rPr>
          <w:rFonts w:asciiTheme="majorHAnsi" w:eastAsiaTheme="majorEastAsia" w:hAnsiTheme="majorHAnsi" w:cstheme="majorBidi"/>
          <w:color w:val="2F5496" w:themeColor="accent1" w:themeShade="BF"/>
          <w:sz w:val="32"/>
          <w:szCs w:val="32"/>
        </w:rPr>
        <w:t xml:space="preserve">committee </w:t>
      </w:r>
    </w:p>
    <w:p w14:paraId="3F3219AF" w14:textId="1397AB87" w:rsidR="00FA62AA" w:rsidRPr="004F152D" w:rsidRDefault="004F152D" w:rsidP="003B3EAB">
      <w:pPr>
        <w:rPr>
          <w:color w:val="000000" w:themeColor="text1"/>
        </w:rPr>
      </w:pPr>
      <w:r w:rsidRPr="004F152D">
        <w:rPr>
          <w:color w:val="000000" w:themeColor="text1"/>
        </w:rPr>
        <w:t xml:space="preserve">I’ll of course be stepping back and will need someone to step in, but even with Julian Moss as membership, Richard Townsend as treasurer, we’ll always appreciate any offers of assistance. </w:t>
      </w:r>
    </w:p>
    <w:p w14:paraId="1E4D3FA5" w14:textId="4975155B" w:rsidR="00845145" w:rsidRPr="004F152D" w:rsidRDefault="00FA62AA" w:rsidP="003B3EAB">
      <w:pPr>
        <w:rPr>
          <w:color w:val="000000" w:themeColor="text1"/>
        </w:rPr>
      </w:pPr>
      <w:r w:rsidRPr="004F152D">
        <w:rPr>
          <w:color w:val="000000" w:themeColor="text1"/>
        </w:rPr>
        <w:t xml:space="preserve">Any member wanting to take any of these roles, or just act as a member with no portfolio, can put themselves forward for </w:t>
      </w:r>
      <w:r w:rsidR="00773687">
        <w:rPr>
          <w:color w:val="000000" w:themeColor="text1"/>
        </w:rPr>
        <w:t>nomination.</w:t>
      </w:r>
      <w:r w:rsidRPr="004F152D">
        <w:rPr>
          <w:color w:val="000000" w:themeColor="text1"/>
        </w:rPr>
        <w:t xml:space="preserve">  </w:t>
      </w:r>
    </w:p>
    <w:p w14:paraId="59D64051" w14:textId="2DAF5C67" w:rsidR="00851702" w:rsidRPr="00E61BB5" w:rsidRDefault="00E61BB5" w:rsidP="00845145">
      <w:pPr>
        <w:rPr>
          <w:i/>
          <w:iCs/>
          <w:sz w:val="52"/>
          <w:szCs w:val="52"/>
        </w:rPr>
      </w:pPr>
      <w:r w:rsidRPr="00E61BB5">
        <w:rPr>
          <w:i/>
          <w:iCs/>
          <w:sz w:val="52"/>
          <w:szCs w:val="52"/>
        </w:rPr>
        <w:t>Julian</w:t>
      </w:r>
    </w:p>
    <w:p w14:paraId="4EBBE016" w14:textId="77777777" w:rsidR="0011495B" w:rsidRDefault="0011495B"/>
    <w:p w14:paraId="5E38190C" w14:textId="77777777" w:rsidR="0011495B" w:rsidRDefault="0011495B"/>
    <w:p w14:paraId="53FEA413" w14:textId="77777777" w:rsidR="002F0A02" w:rsidRDefault="002F0A02"/>
    <w:p w14:paraId="58AB4C01" w14:textId="77777777" w:rsidR="002F0A02" w:rsidRDefault="002F0A02"/>
    <w:p w14:paraId="0BCE4254" w14:textId="02D35AA0" w:rsidR="002F0A02" w:rsidRDefault="002F0A02"/>
    <w:p w14:paraId="014851E5" w14:textId="77777777" w:rsidR="002F0A02" w:rsidRDefault="002F0A02"/>
    <w:sectPr w:rsidR="002F0A02" w:rsidSect="00E61BB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52B4" w14:textId="77777777" w:rsidR="007B02AF" w:rsidRDefault="007B02AF" w:rsidP="00D82FC2">
      <w:pPr>
        <w:spacing w:after="0" w:line="240" w:lineRule="auto"/>
      </w:pPr>
      <w:r>
        <w:separator/>
      </w:r>
    </w:p>
  </w:endnote>
  <w:endnote w:type="continuationSeparator" w:id="0">
    <w:p w14:paraId="60A903F3" w14:textId="77777777" w:rsidR="007B02AF" w:rsidRDefault="007B02AF" w:rsidP="00D8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72E6" w14:textId="77777777" w:rsidR="007B02AF" w:rsidRDefault="007B02AF" w:rsidP="00D82FC2">
      <w:pPr>
        <w:spacing w:after="0" w:line="240" w:lineRule="auto"/>
      </w:pPr>
      <w:r>
        <w:separator/>
      </w:r>
    </w:p>
  </w:footnote>
  <w:footnote w:type="continuationSeparator" w:id="0">
    <w:p w14:paraId="1E9CC898" w14:textId="77777777" w:rsidR="007B02AF" w:rsidRDefault="007B02AF" w:rsidP="00D82F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02"/>
    <w:rsid w:val="00025224"/>
    <w:rsid w:val="00056A34"/>
    <w:rsid w:val="0006794A"/>
    <w:rsid w:val="000731BB"/>
    <w:rsid w:val="000C6337"/>
    <w:rsid w:val="00106267"/>
    <w:rsid w:val="0011495B"/>
    <w:rsid w:val="0013142B"/>
    <w:rsid w:val="002205EC"/>
    <w:rsid w:val="002431C2"/>
    <w:rsid w:val="00266FC5"/>
    <w:rsid w:val="00273691"/>
    <w:rsid w:val="00282C67"/>
    <w:rsid w:val="002A0B3E"/>
    <w:rsid w:val="002D5014"/>
    <w:rsid w:val="002F0A02"/>
    <w:rsid w:val="00353F3A"/>
    <w:rsid w:val="00383376"/>
    <w:rsid w:val="003B25AF"/>
    <w:rsid w:val="003B3EAB"/>
    <w:rsid w:val="003D0BCE"/>
    <w:rsid w:val="00464EB1"/>
    <w:rsid w:val="004B26D3"/>
    <w:rsid w:val="004F152D"/>
    <w:rsid w:val="00554538"/>
    <w:rsid w:val="00572639"/>
    <w:rsid w:val="00583292"/>
    <w:rsid w:val="00647738"/>
    <w:rsid w:val="0065684F"/>
    <w:rsid w:val="006961E7"/>
    <w:rsid w:val="006E4F5B"/>
    <w:rsid w:val="00773687"/>
    <w:rsid w:val="00792128"/>
    <w:rsid w:val="007B02AF"/>
    <w:rsid w:val="007C43B0"/>
    <w:rsid w:val="007E6017"/>
    <w:rsid w:val="00812CA2"/>
    <w:rsid w:val="00845145"/>
    <w:rsid w:val="00851702"/>
    <w:rsid w:val="00881F6D"/>
    <w:rsid w:val="00886304"/>
    <w:rsid w:val="008901E4"/>
    <w:rsid w:val="008B47E2"/>
    <w:rsid w:val="008E4A69"/>
    <w:rsid w:val="00955293"/>
    <w:rsid w:val="009738A0"/>
    <w:rsid w:val="00A62656"/>
    <w:rsid w:val="00AB3191"/>
    <w:rsid w:val="00AB4781"/>
    <w:rsid w:val="00B05818"/>
    <w:rsid w:val="00B422DB"/>
    <w:rsid w:val="00BA55E9"/>
    <w:rsid w:val="00BE076D"/>
    <w:rsid w:val="00C07731"/>
    <w:rsid w:val="00C24E19"/>
    <w:rsid w:val="00D70FC8"/>
    <w:rsid w:val="00D738CB"/>
    <w:rsid w:val="00D82FC2"/>
    <w:rsid w:val="00D86B19"/>
    <w:rsid w:val="00D95213"/>
    <w:rsid w:val="00DA229E"/>
    <w:rsid w:val="00E10F70"/>
    <w:rsid w:val="00E42702"/>
    <w:rsid w:val="00E53A2B"/>
    <w:rsid w:val="00E61BB5"/>
    <w:rsid w:val="00E636A0"/>
    <w:rsid w:val="00E7504A"/>
    <w:rsid w:val="00EF2C74"/>
    <w:rsid w:val="00F21994"/>
    <w:rsid w:val="00F84B1C"/>
    <w:rsid w:val="00FA04AF"/>
    <w:rsid w:val="00FA62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DE3D2"/>
  <w15:chartTrackingRefBased/>
  <w15:docId w15:val="{51EB4A66-54CA-4468-9AFC-77907566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E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3E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3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FC2"/>
  </w:style>
  <w:style w:type="paragraph" w:styleId="Footer">
    <w:name w:val="footer"/>
    <w:basedOn w:val="Normal"/>
    <w:link w:val="FooterChar"/>
    <w:uiPriority w:val="99"/>
    <w:unhideWhenUsed/>
    <w:rsid w:val="00D82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FC2"/>
  </w:style>
  <w:style w:type="paragraph" w:styleId="Title">
    <w:name w:val="Title"/>
    <w:basedOn w:val="Normal"/>
    <w:next w:val="Normal"/>
    <w:link w:val="TitleChar"/>
    <w:uiPriority w:val="10"/>
    <w:qFormat/>
    <w:rsid w:val="003B3E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E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B3EA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B3EA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3EA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636A0"/>
    <w:rPr>
      <w:color w:val="0563C1" w:themeColor="hyperlink"/>
      <w:u w:val="single"/>
    </w:rPr>
  </w:style>
  <w:style w:type="character" w:styleId="UnresolvedMention">
    <w:name w:val="Unresolved Mention"/>
    <w:basedOn w:val="DefaultParagraphFont"/>
    <w:uiPriority w:val="99"/>
    <w:semiHidden/>
    <w:unhideWhenUsed/>
    <w:rsid w:val="00E636A0"/>
    <w:rPr>
      <w:color w:val="605E5C"/>
      <w:shd w:val="clear" w:color="auto" w:fill="E1DFDD"/>
    </w:rPr>
  </w:style>
  <w:style w:type="character" w:styleId="FollowedHyperlink">
    <w:name w:val="FollowedHyperlink"/>
    <w:basedOn w:val="DefaultParagraphFont"/>
    <w:uiPriority w:val="99"/>
    <w:semiHidden/>
    <w:unhideWhenUsed/>
    <w:rsid w:val="00E63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mbership.englandsquash.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1126</Words>
  <Characters>5317</Characters>
  <Application>Microsoft Office Word</Application>
  <DocSecurity>0</DocSecurity>
  <Lines>108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Kellagher</dc:creator>
  <cp:keywords/>
  <dc:description/>
  <cp:lastModifiedBy>Julian Badger</cp:lastModifiedBy>
  <cp:revision>23</cp:revision>
  <dcterms:created xsi:type="dcterms:W3CDTF">2026-06-22T07:30:00Z</dcterms:created>
  <dcterms:modified xsi:type="dcterms:W3CDTF">2026-06-22T14:49:00Z</dcterms:modified>
</cp:coreProperties>
</file>